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DD" w:rsidRDefault="00C81A49">
      <w:r>
        <w:t xml:space="preserve">Resultado </w:t>
      </w:r>
      <w:proofErr w:type="gramStart"/>
      <w:r>
        <w:t>1</w:t>
      </w:r>
      <w:proofErr w:type="gramEnd"/>
      <w:r>
        <w:t xml:space="preserve"> etapa Novos TALENTOS 2017</w:t>
      </w:r>
    </w:p>
    <w:tbl>
      <w:tblPr>
        <w:tblW w:w="3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0"/>
        <w:gridCol w:w="960"/>
      </w:tblGrid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Categoria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Iniciante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1º Etapa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1º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Darlam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Marques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1000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Marceu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Brito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900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3º - Pedro Silvestre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810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4º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Kaio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Barreto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729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5º - João Vitor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5º - Pedro Rogério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Santiago de Jesus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Calos Matheus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Gustavo Neves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9º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Luan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Freire Falcão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9º - Ismael Silveira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9º - Lázaro Nunes Lima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</w:tr>
    </w:tbl>
    <w:p w:rsidR="00C81A49" w:rsidRDefault="00C81A49"/>
    <w:tbl>
      <w:tblPr>
        <w:tblW w:w="3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0"/>
        <w:gridCol w:w="960"/>
      </w:tblGrid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proofErr w:type="spellStart"/>
            <w:r w:rsidRPr="00C81A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Grommet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1º Etapa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1º - Gabriel Medina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1000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2º - Breno de Jesus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900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3º - Gabriel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Bomfim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810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4º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Samira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Vitória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729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5º - João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Dórea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5º - Pedro Antônio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Arthur Daltro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7º - Esdras de </w:t>
            </w:r>
            <w:proofErr w:type="spellStart"/>
            <w:proofErr w:type="gram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O.</w:t>
            </w:r>
            <w:proofErr w:type="spellEnd"/>
            <w:proofErr w:type="gram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Morais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Igor Campos Souza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9º - Roberto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Musiello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9º - Daniel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Figueredo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</w:tr>
    </w:tbl>
    <w:p w:rsidR="00C81A49" w:rsidRDefault="00C81A49"/>
    <w:tbl>
      <w:tblPr>
        <w:tblW w:w="31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140"/>
        <w:gridCol w:w="960"/>
      </w:tblGrid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Petiz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1º Etapa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1º - Matheus Neves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1000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2º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Mauy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Miguel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900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3º -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Icaro</w:t>
            </w:r>
            <w:proofErr w:type="spellEnd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Jezler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810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4º - Catarina Lorenzo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729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5º - Lucas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Mussarelli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5º - Felipe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Bomfim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656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7º - Cícero </w:t>
            </w:r>
            <w:proofErr w:type="spellStart"/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Macêdo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Vitor Gabriel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7º - Gabriel Leal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531</w:t>
            </w:r>
          </w:p>
        </w:tc>
      </w:tr>
      <w:tr w:rsidR="00C81A49" w:rsidRPr="00C81A49" w:rsidTr="00C81A49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9º - Gustavo Medina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A49" w:rsidRPr="00C81A49" w:rsidRDefault="00C81A49" w:rsidP="00C81A4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81A49">
              <w:rPr>
                <w:rFonts w:ascii="Calibri" w:eastAsia="Times New Roman" w:hAnsi="Calibri" w:cs="Times New Roman"/>
                <w:color w:val="000000"/>
                <w:lang w:eastAsia="pt-BR"/>
              </w:rPr>
              <w:t>430</w:t>
            </w:r>
          </w:p>
        </w:tc>
      </w:tr>
    </w:tbl>
    <w:p w:rsidR="00C81A49" w:rsidRDefault="00C81A49"/>
    <w:sectPr w:rsidR="00C81A49" w:rsidSect="006559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1A49"/>
    <w:rsid w:val="006559DD"/>
    <w:rsid w:val="00C8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2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 SURF</dc:creator>
  <cp:lastModifiedBy>AD SURF</cp:lastModifiedBy>
  <cp:revision>1</cp:revision>
  <dcterms:created xsi:type="dcterms:W3CDTF">2017-10-23T15:23:00Z</dcterms:created>
  <dcterms:modified xsi:type="dcterms:W3CDTF">2017-10-23T15:24:00Z</dcterms:modified>
</cp:coreProperties>
</file>