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34"/>
        <w:gridCol w:w="4252"/>
        <w:gridCol w:w="1336"/>
        <w:gridCol w:w="1299"/>
        <w:gridCol w:w="1299"/>
      </w:tblGrid>
      <w:tr w:rsidR="00FC4EDA" w:rsidTr="006E6F06">
        <w:tc>
          <w:tcPr>
            <w:tcW w:w="8720" w:type="dxa"/>
            <w:gridSpan w:val="5"/>
          </w:tcPr>
          <w:p w:rsidR="00FC4EDA" w:rsidRPr="00E75E5C" w:rsidRDefault="00FC4EDA" w:rsidP="00222B53">
            <w:pPr>
              <w:jc w:val="center"/>
              <w:rPr>
                <w:b/>
                <w:sz w:val="32"/>
                <w:szCs w:val="32"/>
              </w:rPr>
            </w:pPr>
            <w:r w:rsidRPr="00E75E5C">
              <w:rPr>
                <w:b/>
                <w:sz w:val="32"/>
                <w:szCs w:val="32"/>
              </w:rPr>
              <w:t>BAHIA OPEN</w:t>
            </w:r>
            <w:r>
              <w:rPr>
                <w:b/>
                <w:sz w:val="32"/>
                <w:szCs w:val="32"/>
              </w:rPr>
              <w:t xml:space="preserve">               </w:t>
            </w:r>
            <w:r w:rsidRPr="00E75E5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HANDSURF</w:t>
            </w:r>
          </w:p>
        </w:tc>
      </w:tr>
      <w:tr w:rsidR="00FC4EDA" w:rsidRPr="00E75E5C" w:rsidTr="00FC4EDA">
        <w:tc>
          <w:tcPr>
            <w:tcW w:w="534" w:type="dxa"/>
          </w:tcPr>
          <w:p w:rsidR="00FC4EDA" w:rsidRPr="00E75E5C" w:rsidRDefault="009845E1" w:rsidP="00077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Rk</w:t>
            </w:r>
          </w:p>
        </w:tc>
        <w:tc>
          <w:tcPr>
            <w:tcW w:w="4252" w:type="dxa"/>
          </w:tcPr>
          <w:p w:rsidR="00FC4EDA" w:rsidRPr="00E75E5C" w:rsidRDefault="00FC4EDA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ATLETA</w:t>
            </w:r>
          </w:p>
        </w:tc>
        <w:tc>
          <w:tcPr>
            <w:tcW w:w="1336" w:type="dxa"/>
          </w:tcPr>
          <w:p w:rsidR="00FC4EDA" w:rsidRPr="00E75E5C" w:rsidRDefault="00FC4EDA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1º ETAPA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2º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5E5C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b/>
                <w:sz w:val="24"/>
                <w:szCs w:val="24"/>
              </w:rPr>
            </w:pPr>
            <w:r w:rsidRPr="00E75E5C">
              <w:rPr>
                <w:b/>
                <w:sz w:val="24"/>
                <w:szCs w:val="24"/>
              </w:rPr>
              <w:t>TOTAL</w:t>
            </w:r>
          </w:p>
        </w:tc>
      </w:tr>
      <w:tr w:rsidR="00FC4EDA" w:rsidRPr="00E75E5C" w:rsidTr="00FC4EDA">
        <w:tc>
          <w:tcPr>
            <w:tcW w:w="534" w:type="dxa"/>
          </w:tcPr>
          <w:p w:rsidR="00FC4EDA" w:rsidRDefault="00FC4EDA" w:rsidP="00222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4252" w:type="dxa"/>
          </w:tcPr>
          <w:p w:rsidR="00FC4EDA" w:rsidRPr="00E75E5C" w:rsidRDefault="00FC4EDA" w:rsidP="00222B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BEEL LIMA</w:t>
            </w:r>
          </w:p>
        </w:tc>
        <w:tc>
          <w:tcPr>
            <w:tcW w:w="1336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</w:t>
            </w:r>
          </w:p>
        </w:tc>
      </w:tr>
      <w:tr w:rsidR="00FC4EDA" w:rsidRPr="00E75E5C" w:rsidTr="00FC4EDA">
        <w:tc>
          <w:tcPr>
            <w:tcW w:w="534" w:type="dxa"/>
          </w:tcPr>
          <w:p w:rsidR="00FC4EDA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4252" w:type="dxa"/>
          </w:tcPr>
          <w:p w:rsidR="00FC4EDA" w:rsidRPr="00E75E5C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NELLI</w:t>
            </w:r>
          </w:p>
        </w:tc>
        <w:tc>
          <w:tcPr>
            <w:tcW w:w="1336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</w:t>
            </w:r>
          </w:p>
        </w:tc>
      </w:tr>
      <w:tr w:rsidR="00FC4EDA" w:rsidRPr="00E75E5C" w:rsidTr="00FC4EDA">
        <w:tc>
          <w:tcPr>
            <w:tcW w:w="534" w:type="dxa"/>
          </w:tcPr>
          <w:p w:rsidR="00FC4EDA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4252" w:type="dxa"/>
          </w:tcPr>
          <w:p w:rsidR="00FC4EDA" w:rsidRPr="00E75E5C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JOELSON ALICATE</w:t>
            </w:r>
          </w:p>
        </w:tc>
        <w:tc>
          <w:tcPr>
            <w:tcW w:w="1336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</w:tr>
      <w:tr w:rsidR="00FC4EDA" w:rsidRPr="00E75E5C" w:rsidTr="00FC4EDA">
        <w:tc>
          <w:tcPr>
            <w:tcW w:w="534" w:type="dxa"/>
          </w:tcPr>
          <w:p w:rsidR="00FC4EDA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4252" w:type="dxa"/>
          </w:tcPr>
          <w:p w:rsidR="00FC4EDA" w:rsidRPr="00E75E5C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FERNANDO LESSA</w:t>
            </w:r>
          </w:p>
        </w:tc>
        <w:tc>
          <w:tcPr>
            <w:tcW w:w="1336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299" w:type="dxa"/>
          </w:tcPr>
          <w:p w:rsidR="00FC4EDA" w:rsidRPr="00E75E5C" w:rsidRDefault="004E2BE2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4EDA">
              <w:rPr>
                <w:sz w:val="24"/>
                <w:szCs w:val="24"/>
              </w:rPr>
              <w:t>º</w:t>
            </w:r>
          </w:p>
        </w:tc>
        <w:tc>
          <w:tcPr>
            <w:tcW w:w="1299" w:type="dxa"/>
          </w:tcPr>
          <w:p w:rsidR="00FC4EDA" w:rsidRPr="00E75E5C" w:rsidRDefault="00FC4EDA" w:rsidP="004E2B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2BE2">
              <w:rPr>
                <w:sz w:val="24"/>
                <w:szCs w:val="24"/>
              </w:rPr>
              <w:t>225</w:t>
            </w:r>
          </w:p>
        </w:tc>
      </w:tr>
      <w:tr w:rsidR="00FC4EDA" w:rsidRPr="00E75E5C" w:rsidTr="00FC4EDA">
        <w:tc>
          <w:tcPr>
            <w:tcW w:w="534" w:type="dxa"/>
          </w:tcPr>
          <w:p w:rsidR="00FC4EDA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4252" w:type="dxa"/>
          </w:tcPr>
          <w:p w:rsidR="00FC4EDA" w:rsidRPr="00E75E5C" w:rsidRDefault="0088258E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SPRITE REIS</w:t>
            </w:r>
          </w:p>
        </w:tc>
        <w:tc>
          <w:tcPr>
            <w:tcW w:w="1336" w:type="dxa"/>
          </w:tcPr>
          <w:p w:rsidR="00FC4EDA" w:rsidRPr="00E75E5C" w:rsidRDefault="004E2BE2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299" w:type="dxa"/>
          </w:tcPr>
          <w:p w:rsidR="00FC4EDA" w:rsidRPr="00E75E5C" w:rsidRDefault="004E2BE2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1299" w:type="dxa"/>
          </w:tcPr>
          <w:p w:rsidR="00FC4EDA" w:rsidRPr="00E75E5C" w:rsidRDefault="004E2BE2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</w:t>
            </w:r>
          </w:p>
        </w:tc>
      </w:tr>
      <w:tr w:rsidR="00FC4EDA" w:rsidRPr="00E75E5C" w:rsidTr="00FC4EDA">
        <w:tc>
          <w:tcPr>
            <w:tcW w:w="534" w:type="dxa"/>
          </w:tcPr>
          <w:p w:rsidR="00FC4EDA" w:rsidRDefault="004E2BE2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</w:p>
        </w:tc>
        <w:tc>
          <w:tcPr>
            <w:tcW w:w="4252" w:type="dxa"/>
          </w:tcPr>
          <w:p w:rsidR="00FC4EDA" w:rsidRDefault="0088258E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LUAN</w:t>
            </w:r>
          </w:p>
        </w:tc>
        <w:tc>
          <w:tcPr>
            <w:tcW w:w="1336" w:type="dxa"/>
          </w:tcPr>
          <w:p w:rsidR="00FC4EDA" w:rsidRDefault="004E2BE2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:rsidR="00FC4EDA" w:rsidRDefault="004E2BE2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1299" w:type="dxa"/>
          </w:tcPr>
          <w:p w:rsidR="00FC4EDA" w:rsidRDefault="004E2BE2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</w:t>
            </w:r>
          </w:p>
        </w:tc>
      </w:tr>
      <w:tr w:rsidR="00FC4EDA" w:rsidRPr="00E75E5C" w:rsidTr="00FC4EDA">
        <w:tc>
          <w:tcPr>
            <w:tcW w:w="534" w:type="dxa"/>
          </w:tcPr>
          <w:p w:rsidR="00FC4EDA" w:rsidRDefault="004E2BE2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4252" w:type="dxa"/>
          </w:tcPr>
          <w:p w:rsidR="00FC4EDA" w:rsidRPr="00E75E5C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BRUNO PALOTE</w:t>
            </w:r>
          </w:p>
        </w:tc>
        <w:tc>
          <w:tcPr>
            <w:tcW w:w="1336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</w:tr>
      <w:tr w:rsidR="00FC4EDA" w:rsidRPr="00E75E5C" w:rsidTr="00FC4EDA">
        <w:tc>
          <w:tcPr>
            <w:tcW w:w="534" w:type="dxa"/>
          </w:tcPr>
          <w:p w:rsidR="00FC4EDA" w:rsidRDefault="004E2BE2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4252" w:type="dxa"/>
          </w:tcPr>
          <w:p w:rsidR="00FC4EDA" w:rsidRPr="00E75E5C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DOURADO</w:t>
            </w:r>
          </w:p>
        </w:tc>
        <w:tc>
          <w:tcPr>
            <w:tcW w:w="1336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:rsidR="00FC4EDA" w:rsidRPr="00E75E5C" w:rsidRDefault="00FC4EDA" w:rsidP="00FC4EDA">
            <w:pPr>
              <w:tabs>
                <w:tab w:val="center" w:pos="740"/>
                <w:tab w:val="left" w:pos="122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</w:tr>
      <w:tr w:rsidR="00FC4EDA" w:rsidRPr="00E75E5C" w:rsidTr="00FC4EDA">
        <w:tc>
          <w:tcPr>
            <w:tcW w:w="534" w:type="dxa"/>
          </w:tcPr>
          <w:p w:rsidR="00FC4EDA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4252" w:type="dxa"/>
          </w:tcPr>
          <w:p w:rsidR="00FC4EDA" w:rsidRPr="00E75E5C" w:rsidRDefault="00FC4EDA" w:rsidP="000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FAGNER SSP</w:t>
            </w:r>
          </w:p>
        </w:tc>
        <w:tc>
          <w:tcPr>
            <w:tcW w:w="1336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:rsidR="00FC4EDA" w:rsidRPr="00E75E5C" w:rsidRDefault="00FC4EDA" w:rsidP="0007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</w:tr>
    </w:tbl>
    <w:p w:rsidR="000C3D00" w:rsidRDefault="000C3D00"/>
    <w:sectPr w:rsidR="000C3D00" w:rsidSect="000C3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22B53"/>
    <w:rsid w:val="000C3D00"/>
    <w:rsid w:val="00180EF0"/>
    <w:rsid w:val="00222B53"/>
    <w:rsid w:val="002B4810"/>
    <w:rsid w:val="004E2BE2"/>
    <w:rsid w:val="0088258E"/>
    <w:rsid w:val="009845E1"/>
    <w:rsid w:val="00A257A5"/>
    <w:rsid w:val="00BE51F6"/>
    <w:rsid w:val="00FC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2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Marcelo</cp:lastModifiedBy>
  <cp:revision>5</cp:revision>
  <dcterms:created xsi:type="dcterms:W3CDTF">2017-11-23T15:53:00Z</dcterms:created>
  <dcterms:modified xsi:type="dcterms:W3CDTF">2017-11-23T16:08:00Z</dcterms:modified>
</cp:coreProperties>
</file>